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17"/>
        <w:tblW w:w="99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560"/>
      </w:tblGrid>
      <w:tr w:rsidR="00991B04" w:rsidRPr="00444353" w14:paraId="472401D9" w14:textId="77777777" w:rsidTr="00E21AE1">
        <w:trPr>
          <w:trHeight w:val="1500"/>
        </w:trPr>
        <w:tc>
          <w:tcPr>
            <w:tcW w:w="7366" w:type="dxa"/>
            <w:vAlign w:val="center"/>
          </w:tcPr>
          <w:p w14:paraId="51223FA6" w14:textId="77777777" w:rsidR="00991B04" w:rsidRDefault="00991B04" w:rsidP="00E21AE1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</w:p>
          <w:p w14:paraId="29F0A563" w14:textId="77777777" w:rsidR="00991B04" w:rsidRPr="00444353" w:rsidRDefault="00991B04" w:rsidP="00E21AE1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  <w:r w:rsidRPr="00444353">
              <w:rPr>
                <w:rFonts w:cs="Calibri"/>
                <w:b/>
                <w:lang w:val="bs-Latn-BA"/>
              </w:rPr>
              <w:t>Konkurs  / Natječaj za dodjelu sredstava</w:t>
            </w:r>
          </w:p>
          <w:p w14:paraId="100597E4" w14:textId="44E33D6D" w:rsidR="00991B04" w:rsidRDefault="00991B04" w:rsidP="00E21AE1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  <w:r w:rsidRPr="00444353">
              <w:rPr>
                <w:rFonts w:cs="Calibri"/>
                <w:b/>
                <w:lang w:val="bs-Latn-BA"/>
              </w:rPr>
              <w:t xml:space="preserve">Fondacije za </w:t>
            </w:r>
            <w:r>
              <w:rPr>
                <w:rFonts w:cs="Calibri"/>
                <w:b/>
                <w:lang w:val="bs-Latn-BA"/>
              </w:rPr>
              <w:t>izdavaštvo</w:t>
            </w:r>
            <w:r w:rsidRPr="00444353">
              <w:rPr>
                <w:rFonts w:cs="Calibri"/>
                <w:b/>
                <w:lang w:val="bs-Latn-BA"/>
              </w:rPr>
              <w:t xml:space="preserve"> </w:t>
            </w:r>
            <w:r>
              <w:rPr>
                <w:rFonts w:cs="Calibri"/>
                <w:b/>
                <w:lang w:val="bs-Latn-BA"/>
              </w:rPr>
              <w:t>za 202</w:t>
            </w:r>
            <w:r w:rsidR="00637A3E">
              <w:rPr>
                <w:rFonts w:cs="Calibri"/>
                <w:b/>
                <w:lang w:val="bs-Latn-BA"/>
              </w:rPr>
              <w:t>5</w:t>
            </w:r>
            <w:r w:rsidRPr="00444353">
              <w:rPr>
                <w:rFonts w:cs="Calibri"/>
                <w:b/>
                <w:lang w:val="bs-Latn-BA"/>
              </w:rPr>
              <w:t>. godinu</w:t>
            </w:r>
          </w:p>
          <w:p w14:paraId="41A0BFE6" w14:textId="77777777" w:rsidR="00991B04" w:rsidRDefault="00991B04" w:rsidP="00E21AE1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</w:p>
          <w:p w14:paraId="4EEEABA0" w14:textId="77777777" w:rsidR="00991B04" w:rsidRDefault="00991B04" w:rsidP="00E21AE1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  <w:lang w:val="bs-Latn-BA"/>
              </w:rPr>
            </w:pPr>
            <w:r w:rsidRPr="006C2F93">
              <w:rPr>
                <w:rFonts w:cs="Calibri"/>
                <w:b/>
                <w:bCs/>
                <w:sz w:val="24"/>
                <w:szCs w:val="24"/>
                <w:u w:val="single"/>
                <w:lang w:val="bs-Latn-BA"/>
              </w:rPr>
              <w:t>DETALJAN PROJEKAT</w:t>
            </w:r>
          </w:p>
          <w:p w14:paraId="353B077F" w14:textId="77777777" w:rsidR="00991B04" w:rsidRPr="008909A2" w:rsidRDefault="00991B04" w:rsidP="00E21AE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bs-Latn-BA"/>
              </w:rPr>
            </w:pPr>
            <w:r w:rsidRPr="008909A2">
              <w:rPr>
                <w:rFonts w:cs="Calibri"/>
                <w:b/>
                <w:bCs/>
                <w:sz w:val="24"/>
                <w:szCs w:val="24"/>
                <w:u w:val="single"/>
                <w:lang w:val="bs-Latn-BA"/>
              </w:rPr>
              <w:t>PLASMAN I PROMOCIJA</w:t>
            </w:r>
          </w:p>
        </w:tc>
        <w:tc>
          <w:tcPr>
            <w:tcW w:w="2560" w:type="dxa"/>
            <w:vAlign w:val="center"/>
          </w:tcPr>
          <w:p w14:paraId="349B5BF8" w14:textId="57FAB511" w:rsidR="00991B04" w:rsidRPr="00444353" w:rsidRDefault="00991B04" w:rsidP="00E21AE1">
            <w:pPr>
              <w:spacing w:after="0" w:line="240" w:lineRule="auto"/>
              <w:jc w:val="center"/>
              <w:rPr>
                <w:rFonts w:cs="Calibri"/>
                <w:lang w:val="bs-Latn-BA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682E3E8B" wp14:editId="5CB85F7A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98425</wp:posOffset>
                  </wp:positionV>
                  <wp:extent cx="922655" cy="864870"/>
                  <wp:effectExtent l="0" t="0" r="0" b="0"/>
                  <wp:wrapSquare wrapText="bothSides"/>
                  <wp:docPr id="1902001077" name="Picture 1" descr="Izdavast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Izdavast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67C9FB" w14:textId="77777777" w:rsidR="00991B04" w:rsidRDefault="00991B04" w:rsidP="00991B04">
      <w:pPr>
        <w:rPr>
          <w:rFonts w:cs="Calibri"/>
          <w:lang w:val="bs-Latn-BA"/>
        </w:rPr>
      </w:pPr>
    </w:p>
    <w:p w14:paraId="16E0D66A" w14:textId="77777777" w:rsidR="00991B04" w:rsidRDefault="00991B04" w:rsidP="00991B04">
      <w:pPr>
        <w:spacing w:after="0"/>
        <w:rPr>
          <w:rFonts w:cs="Calibri"/>
          <w:highlight w:val="yellow"/>
          <w:lang w:val="bs-Latn-BA"/>
        </w:rPr>
      </w:pPr>
    </w:p>
    <w:tbl>
      <w:tblPr>
        <w:tblpPr w:leftFromText="180" w:rightFromText="180" w:vertAnchor="text" w:horzAnchor="margin" w:tblpY="72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1811F5" w:rsidRPr="008909A2" w14:paraId="6A8C03DF" w14:textId="77777777" w:rsidTr="001811F5">
        <w:trPr>
          <w:trHeight w:val="397"/>
        </w:trPr>
        <w:tc>
          <w:tcPr>
            <w:tcW w:w="9889" w:type="dxa"/>
            <w:gridSpan w:val="2"/>
            <w:vAlign w:val="center"/>
          </w:tcPr>
          <w:p w14:paraId="18CF7A1A" w14:textId="77777777" w:rsidR="001811F5" w:rsidRPr="00342E56" w:rsidRDefault="001811F5" w:rsidP="001811F5">
            <w:pPr>
              <w:spacing w:after="0" w:line="240" w:lineRule="auto"/>
              <w:rPr>
                <w:rFonts w:cs="Calibri"/>
                <w:lang w:val="bs-Latn-BA"/>
              </w:rPr>
            </w:pPr>
            <w:r w:rsidRPr="00342E56">
              <w:rPr>
                <w:rFonts w:cs="Calibri"/>
                <w:b/>
                <w:lang w:val="bs-Latn-BA"/>
              </w:rPr>
              <w:t>1. PODACI O PROJEKTU</w:t>
            </w:r>
          </w:p>
        </w:tc>
      </w:tr>
      <w:tr w:rsidR="001811F5" w:rsidRPr="008909A2" w14:paraId="353985BB" w14:textId="77777777" w:rsidTr="001811F5">
        <w:trPr>
          <w:trHeight w:val="397"/>
        </w:trPr>
        <w:tc>
          <w:tcPr>
            <w:tcW w:w="2376" w:type="dxa"/>
            <w:vAlign w:val="center"/>
          </w:tcPr>
          <w:p w14:paraId="187D6658" w14:textId="77777777" w:rsidR="001811F5" w:rsidRPr="00342E56" w:rsidRDefault="001811F5" w:rsidP="001811F5">
            <w:pPr>
              <w:spacing w:after="0" w:line="240" w:lineRule="auto"/>
              <w:rPr>
                <w:rFonts w:cs="Calibri"/>
                <w:lang w:val="bs-Latn-BA"/>
              </w:rPr>
            </w:pPr>
            <w:r w:rsidRPr="00342E56">
              <w:rPr>
                <w:rFonts w:cs="Calibri"/>
                <w:lang w:val="bs-Latn-BA"/>
              </w:rPr>
              <w:t>Naziv projekta</w:t>
            </w:r>
          </w:p>
        </w:tc>
        <w:tc>
          <w:tcPr>
            <w:tcW w:w="7513" w:type="dxa"/>
            <w:vAlign w:val="center"/>
          </w:tcPr>
          <w:p w14:paraId="1DCBF9C4" w14:textId="77777777" w:rsidR="001811F5" w:rsidRPr="008909A2" w:rsidRDefault="001811F5" w:rsidP="001811F5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  <w:tr w:rsidR="001811F5" w:rsidRPr="008909A2" w14:paraId="78F6ACCC" w14:textId="77777777" w:rsidTr="001811F5">
        <w:trPr>
          <w:trHeight w:val="1099"/>
        </w:trPr>
        <w:tc>
          <w:tcPr>
            <w:tcW w:w="2376" w:type="dxa"/>
            <w:vAlign w:val="center"/>
          </w:tcPr>
          <w:p w14:paraId="7ACC333E" w14:textId="77777777" w:rsidR="001811F5" w:rsidRPr="00342E56" w:rsidRDefault="001811F5" w:rsidP="001811F5">
            <w:pPr>
              <w:spacing w:after="0" w:line="240" w:lineRule="auto"/>
              <w:rPr>
                <w:rFonts w:cs="Calibri"/>
                <w:lang w:val="bs-Latn-BA"/>
              </w:rPr>
            </w:pPr>
            <w:r w:rsidRPr="00342E56">
              <w:rPr>
                <w:rFonts w:cs="Calibri"/>
                <w:lang w:val="bs-Latn-BA"/>
              </w:rPr>
              <w:t>Opis projekta</w:t>
            </w:r>
          </w:p>
        </w:tc>
        <w:tc>
          <w:tcPr>
            <w:tcW w:w="7513" w:type="dxa"/>
            <w:vAlign w:val="center"/>
          </w:tcPr>
          <w:p w14:paraId="06D6C956" w14:textId="77777777" w:rsidR="001811F5" w:rsidRPr="008909A2" w:rsidRDefault="001811F5" w:rsidP="001811F5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  <w:tr w:rsidR="001811F5" w:rsidRPr="008909A2" w14:paraId="454B342A" w14:textId="77777777" w:rsidTr="001811F5">
        <w:trPr>
          <w:trHeight w:val="832"/>
        </w:trPr>
        <w:tc>
          <w:tcPr>
            <w:tcW w:w="2376" w:type="dxa"/>
            <w:vAlign w:val="center"/>
          </w:tcPr>
          <w:p w14:paraId="2A501608" w14:textId="77777777" w:rsidR="001811F5" w:rsidRPr="00342E56" w:rsidRDefault="001811F5" w:rsidP="001811F5">
            <w:pPr>
              <w:spacing w:after="0" w:line="240" w:lineRule="auto"/>
              <w:rPr>
                <w:rFonts w:cs="Calibri"/>
                <w:lang w:val="bs-Latn-BA"/>
              </w:rPr>
            </w:pPr>
            <w:r w:rsidRPr="00342E56">
              <w:rPr>
                <w:rFonts w:cs="Calibri"/>
                <w:lang w:val="bs-Latn-BA"/>
              </w:rPr>
              <w:t>Ciljevi projekta</w:t>
            </w:r>
          </w:p>
        </w:tc>
        <w:tc>
          <w:tcPr>
            <w:tcW w:w="7513" w:type="dxa"/>
            <w:vAlign w:val="center"/>
          </w:tcPr>
          <w:p w14:paraId="5D69F790" w14:textId="77777777" w:rsidR="001811F5" w:rsidRPr="008909A2" w:rsidRDefault="001811F5" w:rsidP="001811F5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</w:tbl>
    <w:p w14:paraId="5508CB02" w14:textId="77777777" w:rsidR="001811F5" w:rsidRPr="008909A2" w:rsidRDefault="001811F5" w:rsidP="00991B04">
      <w:pPr>
        <w:spacing w:after="0"/>
        <w:rPr>
          <w:rFonts w:cs="Calibri"/>
          <w:highlight w:val="yellow"/>
          <w:lang w:val="bs-Latn-BA"/>
        </w:rPr>
      </w:pPr>
    </w:p>
    <w:tbl>
      <w:tblPr>
        <w:tblpPr w:leftFromText="180" w:rightFromText="180" w:vertAnchor="text" w:horzAnchor="margin" w:tblpY="57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991B04" w:rsidRPr="008909A2" w14:paraId="550FCFFD" w14:textId="77777777" w:rsidTr="00E21AE1">
        <w:trPr>
          <w:trHeight w:val="340"/>
        </w:trPr>
        <w:tc>
          <w:tcPr>
            <w:tcW w:w="9889" w:type="dxa"/>
            <w:gridSpan w:val="2"/>
            <w:vAlign w:val="center"/>
          </w:tcPr>
          <w:p w14:paraId="4A8E6D9C" w14:textId="77777777" w:rsidR="00991B04" w:rsidRPr="00342E56" w:rsidRDefault="00991B04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342E56">
              <w:rPr>
                <w:rFonts w:cs="Calibri"/>
                <w:b/>
                <w:lang w:val="bs-Latn-BA"/>
              </w:rPr>
              <w:t xml:space="preserve">2. </w:t>
            </w:r>
            <w:r w:rsidRPr="00342E56">
              <w:rPr>
                <w:rFonts w:cs="Calibri"/>
                <w:lang w:val="bs-Latn-BA"/>
              </w:rPr>
              <w:t xml:space="preserve"> </w:t>
            </w:r>
            <w:r w:rsidRPr="00342E56">
              <w:rPr>
                <w:rFonts w:cs="Calibri"/>
                <w:b/>
                <w:bCs/>
                <w:lang w:val="bs-Latn-BA"/>
              </w:rPr>
              <w:t>VRIJEME I MJESTO ODRŽAVANJA</w:t>
            </w:r>
          </w:p>
        </w:tc>
      </w:tr>
      <w:tr w:rsidR="00991B04" w:rsidRPr="008909A2" w14:paraId="3AB0FBA1" w14:textId="77777777" w:rsidTr="00E21AE1">
        <w:trPr>
          <w:trHeight w:val="439"/>
        </w:trPr>
        <w:tc>
          <w:tcPr>
            <w:tcW w:w="2376" w:type="dxa"/>
            <w:vAlign w:val="center"/>
          </w:tcPr>
          <w:p w14:paraId="5AAB0057" w14:textId="77777777" w:rsidR="00991B04" w:rsidRPr="00342E56" w:rsidRDefault="00991B04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444353">
              <w:rPr>
                <w:rFonts w:cs="Calibri"/>
                <w:lang w:val="bs-Latn-BA"/>
              </w:rPr>
              <w:t>Vrijeme održavanja</w:t>
            </w:r>
          </w:p>
        </w:tc>
        <w:tc>
          <w:tcPr>
            <w:tcW w:w="7513" w:type="dxa"/>
            <w:vAlign w:val="center"/>
          </w:tcPr>
          <w:p w14:paraId="6D38E4DE" w14:textId="77777777" w:rsidR="00991B04" w:rsidRPr="008909A2" w:rsidRDefault="00991B04" w:rsidP="00E21AE1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  <w:tr w:rsidR="00991B04" w:rsidRPr="008909A2" w14:paraId="72BF42AB" w14:textId="77777777" w:rsidTr="00E21AE1">
        <w:trPr>
          <w:trHeight w:val="340"/>
        </w:trPr>
        <w:tc>
          <w:tcPr>
            <w:tcW w:w="2376" w:type="dxa"/>
            <w:vAlign w:val="center"/>
          </w:tcPr>
          <w:p w14:paraId="32B22761" w14:textId="77777777" w:rsidR="00991B04" w:rsidRPr="008909A2" w:rsidRDefault="00991B04" w:rsidP="00E21AE1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  <w:r>
              <w:rPr>
                <w:rFonts w:cs="Calibri"/>
                <w:lang w:val="bs-Latn-BA"/>
              </w:rPr>
              <w:t>M</w:t>
            </w:r>
            <w:r w:rsidRPr="00444353">
              <w:rPr>
                <w:rFonts w:cs="Calibri"/>
                <w:lang w:val="bs-Latn-BA"/>
              </w:rPr>
              <w:t>jesto održavanja</w:t>
            </w:r>
          </w:p>
        </w:tc>
        <w:tc>
          <w:tcPr>
            <w:tcW w:w="7513" w:type="dxa"/>
            <w:vAlign w:val="center"/>
          </w:tcPr>
          <w:p w14:paraId="779D908C" w14:textId="77777777" w:rsidR="00991B04" w:rsidRPr="008909A2" w:rsidRDefault="00991B04" w:rsidP="00E21AE1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</w:tbl>
    <w:p w14:paraId="2E6D850C" w14:textId="77777777" w:rsidR="00991B04" w:rsidRPr="008909A2" w:rsidRDefault="00991B04" w:rsidP="00991B04">
      <w:pPr>
        <w:spacing w:after="0"/>
        <w:rPr>
          <w:rFonts w:cs="Calibri"/>
          <w:highlight w:val="yellow"/>
          <w:lang w:val="bs-Latn-BA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991B04" w:rsidRPr="008909A2" w14:paraId="21A465F7" w14:textId="77777777" w:rsidTr="00E21AE1">
        <w:trPr>
          <w:cantSplit/>
          <w:trHeight w:val="378"/>
        </w:trPr>
        <w:tc>
          <w:tcPr>
            <w:tcW w:w="9889" w:type="dxa"/>
            <w:gridSpan w:val="2"/>
          </w:tcPr>
          <w:p w14:paraId="3A95D8A1" w14:textId="77777777" w:rsidR="00991B04" w:rsidRPr="00342E56" w:rsidRDefault="00991B04" w:rsidP="00E21AE1">
            <w:pPr>
              <w:spacing w:after="0" w:line="240" w:lineRule="auto"/>
              <w:ind w:left="113" w:right="113"/>
              <w:rPr>
                <w:rFonts w:cs="Calibri"/>
                <w:b/>
                <w:bCs/>
                <w:lang w:val="bs-Latn-BA"/>
              </w:rPr>
            </w:pPr>
            <w:r w:rsidRPr="00342E56">
              <w:rPr>
                <w:rFonts w:cs="Calibri"/>
                <w:b/>
                <w:bCs/>
                <w:lang w:val="bs-Latn-BA"/>
              </w:rPr>
              <w:t xml:space="preserve">3. PODACI O </w:t>
            </w:r>
            <w:r>
              <w:rPr>
                <w:rFonts w:cs="Calibri"/>
                <w:b/>
                <w:bCs/>
                <w:lang w:val="bs-Latn-BA"/>
              </w:rPr>
              <w:t>ORGANIZACIJI PROMOCIJE</w:t>
            </w:r>
          </w:p>
        </w:tc>
      </w:tr>
      <w:tr w:rsidR="00991B04" w:rsidRPr="008909A2" w14:paraId="02C165CA" w14:textId="77777777" w:rsidTr="00E21AE1">
        <w:trPr>
          <w:trHeight w:val="189"/>
        </w:trPr>
        <w:tc>
          <w:tcPr>
            <w:tcW w:w="2376" w:type="dxa"/>
          </w:tcPr>
          <w:p w14:paraId="3AE88787" w14:textId="77777777" w:rsidR="00991B04" w:rsidRPr="00342E56" w:rsidRDefault="00991B04" w:rsidP="00E21AE1">
            <w:pPr>
              <w:spacing w:after="0"/>
              <w:rPr>
                <w:rFonts w:cs="Calibri"/>
                <w:lang w:val="bs-Latn-BA"/>
              </w:rPr>
            </w:pPr>
            <w:r>
              <w:t xml:space="preserve">Planirana </w:t>
            </w:r>
            <w:r w:rsidRPr="00EE3EDF">
              <w:t xml:space="preserve">oprema i prostor za realizaciju </w:t>
            </w:r>
          </w:p>
        </w:tc>
        <w:tc>
          <w:tcPr>
            <w:tcW w:w="7513" w:type="dxa"/>
          </w:tcPr>
          <w:p w14:paraId="05A414DF" w14:textId="77777777" w:rsidR="00991B04" w:rsidRPr="008909A2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991B04" w:rsidRPr="008909A2" w14:paraId="130AAFF8" w14:textId="77777777" w:rsidTr="00E21AE1">
        <w:trPr>
          <w:trHeight w:val="189"/>
        </w:trPr>
        <w:tc>
          <w:tcPr>
            <w:tcW w:w="2376" w:type="dxa"/>
          </w:tcPr>
          <w:p w14:paraId="506AA164" w14:textId="77777777" w:rsidR="00991B04" w:rsidRPr="00342E56" w:rsidRDefault="00991B04" w:rsidP="00E21AE1">
            <w:pPr>
              <w:spacing w:after="0"/>
              <w:rPr>
                <w:rFonts w:cs="Calibri"/>
                <w:lang w:val="bs-Latn-BA"/>
              </w:rPr>
            </w:pPr>
            <w:r>
              <w:t>Predviđen s</w:t>
            </w:r>
            <w:r w:rsidRPr="00EE3EDF">
              <w:t xml:space="preserve">tručni kadar za održavanje </w:t>
            </w:r>
          </w:p>
        </w:tc>
        <w:tc>
          <w:tcPr>
            <w:tcW w:w="7513" w:type="dxa"/>
          </w:tcPr>
          <w:p w14:paraId="25BE5D36" w14:textId="77777777" w:rsidR="00991B04" w:rsidRPr="008909A2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991B04" w:rsidRPr="008909A2" w14:paraId="5E45D38E" w14:textId="77777777" w:rsidTr="00E21AE1">
        <w:trPr>
          <w:trHeight w:val="189"/>
        </w:trPr>
        <w:tc>
          <w:tcPr>
            <w:tcW w:w="2376" w:type="dxa"/>
          </w:tcPr>
          <w:p w14:paraId="1C0D7E49" w14:textId="77777777" w:rsidR="00991B04" w:rsidRDefault="00991B04" w:rsidP="00E21AE1">
            <w:pPr>
              <w:spacing w:after="0"/>
            </w:pPr>
            <w:r>
              <w:t>M</w:t>
            </w:r>
            <w:r w:rsidRPr="00EE3EDF">
              <w:t xml:space="preserve">edijsko </w:t>
            </w:r>
          </w:p>
          <w:p w14:paraId="4CB26B0B" w14:textId="77777777" w:rsidR="00991B04" w:rsidRPr="00342E56" w:rsidRDefault="00991B04" w:rsidP="00E21AE1">
            <w:pPr>
              <w:spacing w:after="0"/>
              <w:rPr>
                <w:rFonts w:cs="Calibri"/>
                <w:lang w:val="bs-Latn-BA"/>
              </w:rPr>
            </w:pPr>
            <w:r w:rsidRPr="00EE3EDF">
              <w:t xml:space="preserve">obilježavanje </w:t>
            </w:r>
          </w:p>
        </w:tc>
        <w:tc>
          <w:tcPr>
            <w:tcW w:w="7513" w:type="dxa"/>
          </w:tcPr>
          <w:p w14:paraId="73C16B7F" w14:textId="77777777" w:rsidR="00991B04" w:rsidRPr="008909A2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</w:tbl>
    <w:p w14:paraId="37D1E87F" w14:textId="77777777" w:rsidR="00991B04" w:rsidRDefault="00991B04" w:rsidP="00991B04">
      <w:pPr>
        <w:spacing w:after="0" w:line="240" w:lineRule="auto"/>
        <w:rPr>
          <w:rFonts w:cs="Calibri"/>
          <w:lang w:val="bs-Latn-B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1054"/>
        <w:gridCol w:w="983"/>
        <w:gridCol w:w="984"/>
        <w:gridCol w:w="1063"/>
        <w:gridCol w:w="983"/>
        <w:gridCol w:w="1249"/>
        <w:gridCol w:w="1113"/>
        <w:gridCol w:w="1051"/>
        <w:gridCol w:w="1077"/>
      </w:tblGrid>
      <w:tr w:rsidR="00991B04" w:rsidRPr="00607205" w14:paraId="128F6CAA" w14:textId="77777777" w:rsidTr="00E21AE1">
        <w:tc>
          <w:tcPr>
            <w:tcW w:w="9889" w:type="dxa"/>
            <w:gridSpan w:val="10"/>
          </w:tcPr>
          <w:p w14:paraId="0AD117EC" w14:textId="77777777" w:rsidR="00991B04" w:rsidRPr="00607205" w:rsidRDefault="00991B04" w:rsidP="00E21AE1">
            <w:pPr>
              <w:spacing w:after="0"/>
              <w:rPr>
                <w:rFonts w:cs="Calibri"/>
                <w:b/>
                <w:bCs/>
                <w:lang w:val="bs-Latn-BA"/>
              </w:rPr>
            </w:pPr>
            <w:r>
              <w:rPr>
                <w:rFonts w:cs="Calibri"/>
                <w:b/>
                <w:bCs/>
                <w:lang w:val="bs-Latn-BA"/>
              </w:rPr>
              <w:t>4</w:t>
            </w:r>
            <w:r w:rsidRPr="00607205">
              <w:rPr>
                <w:rFonts w:cs="Calibri"/>
                <w:b/>
                <w:bCs/>
                <w:lang w:val="bs-Latn-BA"/>
              </w:rPr>
              <w:t>. FINANSIJSKI PLAN PROJEKTA</w:t>
            </w:r>
          </w:p>
        </w:tc>
      </w:tr>
      <w:tr w:rsidR="00991B04" w:rsidRPr="00607205" w14:paraId="0BD069E0" w14:textId="77777777" w:rsidTr="00E21AE1">
        <w:tc>
          <w:tcPr>
            <w:tcW w:w="5399" w:type="dxa"/>
            <w:gridSpan w:val="6"/>
          </w:tcPr>
          <w:p w14:paraId="23486484" w14:textId="77777777" w:rsidR="00991B04" w:rsidRPr="00607205" w:rsidRDefault="00991B04" w:rsidP="00E21AE1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Budžet projekta</w:t>
            </w:r>
          </w:p>
        </w:tc>
        <w:tc>
          <w:tcPr>
            <w:tcW w:w="4490" w:type="dxa"/>
            <w:gridSpan w:val="4"/>
          </w:tcPr>
          <w:p w14:paraId="2B44DC9E" w14:textId="77777777" w:rsidR="00991B04" w:rsidRPr="00607205" w:rsidRDefault="00991B04" w:rsidP="00E21AE1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Izvori finansiranja</w:t>
            </w:r>
          </w:p>
        </w:tc>
      </w:tr>
      <w:tr w:rsidR="00991B04" w:rsidRPr="00607205" w14:paraId="75AB0016" w14:textId="77777777" w:rsidTr="00E21AE1">
        <w:tc>
          <w:tcPr>
            <w:tcW w:w="1386" w:type="dxa"/>
            <w:gridSpan w:val="2"/>
          </w:tcPr>
          <w:p w14:paraId="557A6CFF" w14:textId="77777777" w:rsidR="00991B04" w:rsidRPr="00607205" w:rsidRDefault="00991B04" w:rsidP="00E21AE1">
            <w:pPr>
              <w:spacing w:after="0" w:line="240" w:lineRule="auto"/>
              <w:rPr>
                <w:rFonts w:cs="Calibri"/>
                <w:b/>
                <w:bCs/>
                <w:highlight w:val="yellow"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Budžetske stavke</w:t>
            </w:r>
          </w:p>
        </w:tc>
        <w:tc>
          <w:tcPr>
            <w:tcW w:w="983" w:type="dxa"/>
          </w:tcPr>
          <w:p w14:paraId="54B45C6F" w14:textId="77777777" w:rsidR="00991B04" w:rsidRPr="00607205" w:rsidRDefault="00991B04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Broj jedinica</w:t>
            </w:r>
          </w:p>
        </w:tc>
        <w:tc>
          <w:tcPr>
            <w:tcW w:w="984" w:type="dxa"/>
          </w:tcPr>
          <w:p w14:paraId="264AFA73" w14:textId="77777777" w:rsidR="00991B04" w:rsidRPr="00607205" w:rsidRDefault="00991B04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Mjerna jedinica</w:t>
            </w:r>
          </w:p>
        </w:tc>
        <w:tc>
          <w:tcPr>
            <w:tcW w:w="1063" w:type="dxa"/>
          </w:tcPr>
          <w:p w14:paraId="2576C560" w14:textId="77777777" w:rsidR="00991B04" w:rsidRPr="00607205" w:rsidRDefault="00991B04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Jedinična cijena</w:t>
            </w:r>
          </w:p>
        </w:tc>
        <w:tc>
          <w:tcPr>
            <w:tcW w:w="983" w:type="dxa"/>
          </w:tcPr>
          <w:p w14:paraId="587EC52C" w14:textId="77777777" w:rsidR="00991B04" w:rsidRPr="00607205" w:rsidRDefault="00991B04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Ukupan iznos</w:t>
            </w:r>
          </w:p>
        </w:tc>
        <w:tc>
          <w:tcPr>
            <w:tcW w:w="1249" w:type="dxa"/>
          </w:tcPr>
          <w:p w14:paraId="125F05E6" w14:textId="77777777" w:rsidR="00991B04" w:rsidRPr="00607205" w:rsidRDefault="00991B04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Sredstva Fondacije</w:t>
            </w:r>
          </w:p>
        </w:tc>
        <w:tc>
          <w:tcPr>
            <w:tcW w:w="1113" w:type="dxa"/>
          </w:tcPr>
          <w:p w14:paraId="62720505" w14:textId="77777777" w:rsidR="00991B04" w:rsidRPr="00607205" w:rsidRDefault="00991B04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Vlastita sredstva</w:t>
            </w:r>
          </w:p>
        </w:tc>
        <w:tc>
          <w:tcPr>
            <w:tcW w:w="1051" w:type="dxa"/>
          </w:tcPr>
          <w:p w14:paraId="4B37810F" w14:textId="77777777" w:rsidR="00991B04" w:rsidRPr="00607205" w:rsidRDefault="00991B04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Sredstva sponzora</w:t>
            </w:r>
          </w:p>
        </w:tc>
        <w:tc>
          <w:tcPr>
            <w:tcW w:w="1077" w:type="dxa"/>
          </w:tcPr>
          <w:p w14:paraId="2B5EFA09" w14:textId="77777777" w:rsidR="00991B04" w:rsidRPr="00607205" w:rsidRDefault="00991B04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Ostali izvori</w:t>
            </w:r>
          </w:p>
        </w:tc>
      </w:tr>
      <w:tr w:rsidR="00991B04" w:rsidRPr="00607205" w14:paraId="11FE6C81" w14:textId="77777777" w:rsidTr="00E21AE1">
        <w:tc>
          <w:tcPr>
            <w:tcW w:w="332" w:type="dxa"/>
          </w:tcPr>
          <w:p w14:paraId="3C2F3D82" w14:textId="77777777" w:rsidR="00991B04" w:rsidRPr="00607205" w:rsidRDefault="00991B04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a</w:t>
            </w:r>
          </w:p>
        </w:tc>
        <w:tc>
          <w:tcPr>
            <w:tcW w:w="1054" w:type="dxa"/>
          </w:tcPr>
          <w:p w14:paraId="7B578541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67A0176E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03AFCAE1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0A06CD25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41F8A8C8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7B6FDE2A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0DAAE57A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7032224E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4E5AF1E3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991B04" w:rsidRPr="00607205" w14:paraId="2363DA84" w14:textId="77777777" w:rsidTr="00E21AE1">
        <w:tc>
          <w:tcPr>
            <w:tcW w:w="332" w:type="dxa"/>
          </w:tcPr>
          <w:p w14:paraId="68955EF0" w14:textId="77777777" w:rsidR="00991B04" w:rsidRPr="00607205" w:rsidRDefault="00991B04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b</w:t>
            </w:r>
          </w:p>
        </w:tc>
        <w:tc>
          <w:tcPr>
            <w:tcW w:w="1054" w:type="dxa"/>
          </w:tcPr>
          <w:p w14:paraId="4568015E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4209475E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7903C147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201AC2B9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3DACE57C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2CEC9B51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0C0F4107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403E71C6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369F96AA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991B04" w:rsidRPr="00607205" w14:paraId="6BE1E372" w14:textId="77777777" w:rsidTr="00E21AE1">
        <w:tc>
          <w:tcPr>
            <w:tcW w:w="332" w:type="dxa"/>
          </w:tcPr>
          <w:p w14:paraId="48C2BCDD" w14:textId="77777777" w:rsidR="00991B04" w:rsidRPr="00607205" w:rsidRDefault="00991B04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c</w:t>
            </w:r>
          </w:p>
        </w:tc>
        <w:tc>
          <w:tcPr>
            <w:tcW w:w="1054" w:type="dxa"/>
          </w:tcPr>
          <w:p w14:paraId="71D44BFD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787423B7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1A8B1899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653B5576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304A6C54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322AB1E7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2AF7A729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79D4AB3B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6EB9E061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991B04" w:rsidRPr="00607205" w14:paraId="5FDA4043" w14:textId="77777777" w:rsidTr="00E21AE1">
        <w:tc>
          <w:tcPr>
            <w:tcW w:w="332" w:type="dxa"/>
          </w:tcPr>
          <w:p w14:paraId="53DF7025" w14:textId="77777777" w:rsidR="00991B04" w:rsidRPr="00607205" w:rsidRDefault="00991B04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d</w:t>
            </w:r>
          </w:p>
        </w:tc>
        <w:tc>
          <w:tcPr>
            <w:tcW w:w="1054" w:type="dxa"/>
          </w:tcPr>
          <w:p w14:paraId="3DDE0C4A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0A8A4C5A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769FC786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6AB64DAC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6ECEB232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0A972BE4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647B89E4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7265D547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47B402BF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991B04" w:rsidRPr="00607205" w14:paraId="430DCB76" w14:textId="77777777" w:rsidTr="00E21AE1">
        <w:tc>
          <w:tcPr>
            <w:tcW w:w="332" w:type="dxa"/>
          </w:tcPr>
          <w:p w14:paraId="52E0333D" w14:textId="77777777" w:rsidR="00991B04" w:rsidRPr="00607205" w:rsidRDefault="00991B04" w:rsidP="00E21AE1">
            <w:pPr>
              <w:spacing w:after="0"/>
              <w:rPr>
                <w:rFonts w:cs="Calibri"/>
                <w:lang w:val="bs-Latn-BA"/>
              </w:rPr>
            </w:pPr>
          </w:p>
        </w:tc>
        <w:tc>
          <w:tcPr>
            <w:tcW w:w="4084" w:type="dxa"/>
            <w:gridSpan w:val="4"/>
          </w:tcPr>
          <w:p w14:paraId="7E1A9063" w14:textId="77777777" w:rsidR="00991B04" w:rsidRPr="00607205" w:rsidRDefault="00991B04" w:rsidP="00E21AE1">
            <w:pPr>
              <w:spacing w:after="0"/>
              <w:jc w:val="center"/>
              <w:rPr>
                <w:rFonts w:cs="Calibri"/>
                <w:highlight w:val="yellow"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UKUPAN IZNOS</w:t>
            </w:r>
          </w:p>
        </w:tc>
        <w:tc>
          <w:tcPr>
            <w:tcW w:w="983" w:type="dxa"/>
          </w:tcPr>
          <w:p w14:paraId="5C220F03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21A6D968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18EF332A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2B8A9791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7EE57030" w14:textId="77777777" w:rsidR="00991B04" w:rsidRPr="00607205" w:rsidRDefault="00991B04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</w:tbl>
    <w:p w14:paraId="0343489C" w14:textId="77777777" w:rsidR="00991B04" w:rsidRDefault="00991B04" w:rsidP="00991B04">
      <w:pPr>
        <w:spacing w:after="0" w:line="240" w:lineRule="auto"/>
        <w:rPr>
          <w:rFonts w:cs="Calibri"/>
          <w:lang w:val="bs-Latn-BA"/>
        </w:rPr>
      </w:pPr>
    </w:p>
    <w:tbl>
      <w:tblPr>
        <w:tblpPr w:leftFromText="180" w:rightFromText="180" w:vertAnchor="text" w:horzAnchor="margin" w:tblpY="57"/>
        <w:tblW w:w="9889" w:type="dxa"/>
        <w:tblLook w:val="04A0" w:firstRow="1" w:lastRow="0" w:firstColumn="1" w:lastColumn="0" w:noHBand="0" w:noVBand="1"/>
      </w:tblPr>
      <w:tblGrid>
        <w:gridCol w:w="3936"/>
        <w:gridCol w:w="992"/>
        <w:gridCol w:w="4961"/>
      </w:tblGrid>
      <w:tr w:rsidR="00991B04" w:rsidRPr="00444353" w14:paraId="5E2E4919" w14:textId="77777777" w:rsidTr="00E21AE1">
        <w:trPr>
          <w:trHeight w:val="397"/>
        </w:trPr>
        <w:tc>
          <w:tcPr>
            <w:tcW w:w="3936" w:type="dxa"/>
          </w:tcPr>
          <w:p w14:paraId="47453AE0" w14:textId="77777777" w:rsidR="00991B04" w:rsidRPr="00444353" w:rsidRDefault="00991B04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444353">
              <w:rPr>
                <w:rFonts w:cs="Calibri"/>
                <w:lang w:val="bs-Latn-BA"/>
              </w:rPr>
              <w:t>Mjesto i datum:</w:t>
            </w:r>
          </w:p>
          <w:p w14:paraId="45F071AD" w14:textId="77777777" w:rsidR="00991B04" w:rsidRPr="00444353" w:rsidRDefault="00991B04" w:rsidP="00E21AE1">
            <w:pPr>
              <w:spacing w:after="0" w:line="240" w:lineRule="auto"/>
              <w:rPr>
                <w:rFonts w:cs="Calibri"/>
                <w:lang w:val="bs-Latn-BA"/>
              </w:rPr>
            </w:pPr>
          </w:p>
        </w:tc>
        <w:tc>
          <w:tcPr>
            <w:tcW w:w="992" w:type="dxa"/>
          </w:tcPr>
          <w:p w14:paraId="3445E393" w14:textId="77777777" w:rsidR="00991B04" w:rsidRPr="00444353" w:rsidRDefault="00991B04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>
              <w:rPr>
                <w:rFonts w:cs="Calibri"/>
                <w:lang w:val="bs-Latn-BA"/>
              </w:rPr>
              <w:t>MP</w:t>
            </w:r>
          </w:p>
        </w:tc>
        <w:tc>
          <w:tcPr>
            <w:tcW w:w="4961" w:type="dxa"/>
          </w:tcPr>
          <w:p w14:paraId="78383D30" w14:textId="77777777" w:rsidR="00991B04" w:rsidRPr="00444353" w:rsidRDefault="00991B04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444353">
              <w:rPr>
                <w:rFonts w:cs="Calibri"/>
                <w:lang w:val="bs-Latn-BA"/>
              </w:rPr>
              <w:t>Po</w:t>
            </w:r>
            <w:r>
              <w:rPr>
                <w:rFonts w:cs="Calibri"/>
                <w:lang w:val="bs-Latn-BA"/>
              </w:rPr>
              <w:t>tpis ovlaštenog lica podnosioc</w:t>
            </w:r>
            <w:r w:rsidRPr="00444353">
              <w:rPr>
                <w:rFonts w:cs="Calibri"/>
                <w:lang w:val="bs-Latn-BA"/>
              </w:rPr>
              <w:t>a prijave:</w:t>
            </w:r>
          </w:p>
          <w:p w14:paraId="209062E2" w14:textId="77777777" w:rsidR="00991B04" w:rsidRPr="00444353" w:rsidRDefault="00991B04" w:rsidP="00E21AE1">
            <w:pPr>
              <w:spacing w:after="0" w:line="240" w:lineRule="auto"/>
              <w:rPr>
                <w:rFonts w:cs="Calibri"/>
                <w:u w:val="single"/>
                <w:lang w:val="bs-Latn-BA"/>
              </w:rPr>
            </w:pPr>
          </w:p>
        </w:tc>
      </w:tr>
    </w:tbl>
    <w:p w14:paraId="30B72B7C" w14:textId="77777777" w:rsidR="00991B04" w:rsidRPr="00444353" w:rsidRDefault="00991B04" w:rsidP="00991B04">
      <w:pPr>
        <w:rPr>
          <w:rFonts w:cs="Calibri"/>
          <w:lang w:val="bs-Latn-BA"/>
        </w:rPr>
      </w:pPr>
    </w:p>
    <w:sectPr w:rsidR="00991B04" w:rsidRPr="00444353" w:rsidSect="00D43AB6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6F9D" w14:textId="77777777" w:rsidR="001B09A5" w:rsidRDefault="001B09A5">
      <w:pPr>
        <w:spacing w:after="0" w:line="240" w:lineRule="auto"/>
      </w:pPr>
      <w:r>
        <w:separator/>
      </w:r>
    </w:p>
  </w:endnote>
  <w:endnote w:type="continuationSeparator" w:id="0">
    <w:p w14:paraId="7F3210D7" w14:textId="77777777" w:rsidR="001B09A5" w:rsidRDefault="001B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00FF" w14:textId="77777777" w:rsidR="00000000" w:rsidRDefault="00E63771" w:rsidP="000A17C3">
    <w:pPr>
      <w:pStyle w:val="Footer"/>
      <w:jc w:val="right"/>
    </w:pPr>
    <w:r>
      <w:rPr>
        <w:lang w:val="hr-HR"/>
      </w:rP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hr-HR"/>
      </w:rP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2D8F2562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180E" w14:textId="77777777" w:rsidR="001B09A5" w:rsidRDefault="001B09A5">
      <w:pPr>
        <w:spacing w:after="0" w:line="240" w:lineRule="auto"/>
      </w:pPr>
      <w:r>
        <w:separator/>
      </w:r>
    </w:p>
  </w:footnote>
  <w:footnote w:type="continuationSeparator" w:id="0">
    <w:p w14:paraId="4664475D" w14:textId="77777777" w:rsidR="001B09A5" w:rsidRDefault="001B0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07"/>
    <w:rsid w:val="001811F5"/>
    <w:rsid w:val="001B09A5"/>
    <w:rsid w:val="00637A3E"/>
    <w:rsid w:val="007E0BE0"/>
    <w:rsid w:val="00991B04"/>
    <w:rsid w:val="009F0C07"/>
    <w:rsid w:val="00B228B2"/>
    <w:rsid w:val="00BF02CC"/>
    <w:rsid w:val="00D27ED7"/>
    <w:rsid w:val="00DA7D35"/>
    <w:rsid w:val="00E6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6DA0"/>
  <w15:docId w15:val="{10952E28-392E-41F0-ABCC-86542918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1B04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91B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Ahmed Grahić</cp:lastModifiedBy>
  <cp:revision>3</cp:revision>
  <dcterms:created xsi:type="dcterms:W3CDTF">2024-08-08T08:10:00Z</dcterms:created>
  <dcterms:modified xsi:type="dcterms:W3CDTF">2025-12-31T07:36:00Z</dcterms:modified>
</cp:coreProperties>
</file>